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35" w:rsidRPr="00D65128" w:rsidRDefault="00D24335" w:rsidP="00D24335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D65128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</w:t>
      </w:r>
    </w:p>
    <w:p w:rsidR="00D24335" w:rsidRDefault="00D24335" w:rsidP="00D24335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512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комиссии по противодействию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651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коррупции </w:t>
      </w:r>
    </w:p>
    <w:p w:rsidR="00D24335" w:rsidRDefault="00D24335" w:rsidP="00D24335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5128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учреждении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651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здравоохранения </w:t>
      </w:r>
    </w:p>
    <w:p w:rsidR="00D24335" w:rsidRPr="00D65128" w:rsidRDefault="00D24335" w:rsidP="00D24335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5128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D65128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Костюковичская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65128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центральная районная больниц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65128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D24335" w:rsidRPr="00D65128" w:rsidRDefault="00D24335" w:rsidP="00D24335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4335" w:rsidRPr="00D65128" w:rsidRDefault="00D24335" w:rsidP="00D243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4335" w:rsidRPr="00D65128" w:rsidRDefault="00D24335" w:rsidP="00D2433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51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Лобов А.В. </w:t>
      </w:r>
      <w:r w:rsidRPr="00D6512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6512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6512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6512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главный врач (председатель комиссии)</w:t>
      </w:r>
    </w:p>
    <w:p w:rsidR="00D24335" w:rsidRPr="00D65128" w:rsidRDefault="00D24335" w:rsidP="00D2433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4335" w:rsidRPr="00D65128" w:rsidRDefault="00D24335" w:rsidP="00D2433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D65128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Голайдо</w:t>
      </w:r>
      <w:proofErr w:type="spellEnd"/>
      <w:r w:rsidRPr="00D651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Т.В. </w:t>
      </w:r>
      <w:r w:rsidRPr="00D6512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6512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6512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6512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заместитель главного врача по </w:t>
      </w:r>
      <w:proofErr w:type="gramStart"/>
      <w:r w:rsidRPr="00D65128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</w:t>
      </w:r>
      <w:proofErr w:type="gramEnd"/>
    </w:p>
    <w:p w:rsidR="00D24335" w:rsidRPr="00D65128" w:rsidRDefault="00D24335" w:rsidP="00D24335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</w:p>
    <w:p w:rsidR="00D24335" w:rsidRPr="00D65128" w:rsidRDefault="00D24335" w:rsidP="00D24335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D6512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Филипенко Т.В.</w:t>
      </w:r>
      <w:r w:rsidRPr="00D6512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ab/>
      </w:r>
      <w:r w:rsidRPr="00D6512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ab/>
      </w:r>
      <w:r w:rsidRPr="00D6512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ab/>
      </w:r>
      <w:r w:rsidRPr="00D6512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ab/>
        <w:t>ведущий экономист</w:t>
      </w:r>
    </w:p>
    <w:p w:rsidR="00D24335" w:rsidRPr="00D65128" w:rsidRDefault="00D24335" w:rsidP="00D24335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</w:p>
    <w:p w:rsidR="00D24335" w:rsidRPr="00D65128" w:rsidRDefault="00D24335" w:rsidP="00D24335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D6512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Завадская В.П.</w:t>
      </w:r>
      <w:r w:rsidRPr="00D6512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ab/>
      </w:r>
      <w:r w:rsidRPr="00D6512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ab/>
      </w:r>
      <w:r w:rsidRPr="00D6512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ab/>
      </w:r>
      <w:r w:rsidRPr="00D6512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ab/>
        <w:t>главный бухгалтер</w:t>
      </w:r>
    </w:p>
    <w:p w:rsidR="00D24335" w:rsidRPr="00D65128" w:rsidRDefault="00D24335" w:rsidP="00D24335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</w:p>
    <w:p w:rsidR="00D24335" w:rsidRPr="00D65128" w:rsidRDefault="00D24335" w:rsidP="00D24335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Абраменко</w:t>
      </w:r>
      <w:r w:rsidRPr="00D6512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Ю.А</w:t>
      </w:r>
      <w:r w:rsidRPr="00D6512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.</w:t>
      </w:r>
      <w:r w:rsidRPr="00D6512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ab/>
      </w:r>
      <w:r w:rsidRPr="00D6512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ab/>
      </w:r>
      <w:r w:rsidRPr="00D6512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ab/>
        <w:t>главная медицинская сестра</w:t>
      </w:r>
    </w:p>
    <w:p w:rsidR="00D24335" w:rsidRPr="00D65128" w:rsidRDefault="00D24335" w:rsidP="00D24335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</w:p>
    <w:p w:rsidR="00D24335" w:rsidRPr="00D65128" w:rsidRDefault="00D24335" w:rsidP="00D24335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D6512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Королева О.А.</w:t>
      </w:r>
      <w:r w:rsidRPr="00D6512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ab/>
      </w:r>
      <w:r w:rsidRPr="00D6512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ab/>
      </w:r>
      <w:r w:rsidRPr="00D6512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ab/>
      </w:r>
      <w:r w:rsidRPr="00D6512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ведущий специалист</w:t>
      </w:r>
      <w:r w:rsidRPr="00D6512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по кадрам</w:t>
      </w:r>
    </w:p>
    <w:p w:rsidR="00D24335" w:rsidRPr="00D65128" w:rsidRDefault="00D24335" w:rsidP="00D24335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</w:p>
    <w:p w:rsidR="00D24335" w:rsidRPr="00D65128" w:rsidRDefault="00D24335" w:rsidP="00D24335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Старовойтова</w:t>
      </w:r>
      <w:r w:rsidRPr="00D6512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Е.И.</w: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ab/>
      </w:r>
      <w:r w:rsidRPr="00D6512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юрисконсульт</w:t>
      </w:r>
    </w:p>
    <w:p w:rsidR="00D24335" w:rsidRPr="00D65128" w:rsidRDefault="00D24335" w:rsidP="00D24335">
      <w:pPr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D65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br w:type="page"/>
      </w:r>
    </w:p>
    <w:p w:rsidR="007E02D3" w:rsidRDefault="007E02D3"/>
    <w:sectPr w:rsidR="007E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5"/>
    <w:rsid w:val="007451E2"/>
    <w:rsid w:val="007E02D3"/>
    <w:rsid w:val="00D2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MSJX</cp:lastModifiedBy>
  <cp:revision>2</cp:revision>
  <dcterms:created xsi:type="dcterms:W3CDTF">2022-01-20T08:38:00Z</dcterms:created>
  <dcterms:modified xsi:type="dcterms:W3CDTF">2022-01-20T08:38:00Z</dcterms:modified>
</cp:coreProperties>
</file>