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BD" w:rsidRPr="00B77F76" w:rsidRDefault="009D2EBD" w:rsidP="00B77F76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D2EBD" w:rsidRPr="00B77F76" w:rsidRDefault="009D2EBD" w:rsidP="00B77F76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proofErr w:type="gramStart"/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D2EBD" w:rsidRPr="00B77F76" w:rsidRDefault="009D2EBD" w:rsidP="00B77F76">
      <w:pPr>
        <w:shd w:val="clear" w:color="auto" w:fill="FFFFFF"/>
        <w:spacing w:after="0" w:line="28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</w:p>
    <w:p w:rsidR="009D2EBD" w:rsidRPr="00B77F76" w:rsidRDefault="00B77F76" w:rsidP="00B77F76">
      <w:pPr>
        <w:shd w:val="clear" w:color="auto" w:fill="FFFFFF"/>
        <w:spacing w:after="0" w:line="280" w:lineRule="exact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9D2EBD"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</w:t>
      </w:r>
    </w:p>
    <w:p w:rsidR="009D2EBD" w:rsidRPr="00B77F76" w:rsidRDefault="009D2EBD" w:rsidP="00B77F76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Костюковичская</w:t>
      </w:r>
      <w:proofErr w:type="spellEnd"/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</w:t>
      </w:r>
    </w:p>
    <w:p w:rsidR="009D2EBD" w:rsidRPr="00B77F76" w:rsidRDefault="009D2EBD" w:rsidP="00B77F76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 больница»</w:t>
      </w:r>
    </w:p>
    <w:p w:rsidR="009D2EBD" w:rsidRPr="00B77F76" w:rsidRDefault="00B77F76" w:rsidP="00B77F76">
      <w:pPr>
        <w:shd w:val="clear" w:color="auto" w:fill="FFFFFF"/>
        <w:spacing w:after="0" w:line="280" w:lineRule="exact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2EBD"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 w:rsidR="00FF6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EBD" w:rsidRP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1/</w:t>
      </w:r>
      <w:r w:rsidR="00FF6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9D2EBD" w:rsidRPr="00EC4515" w:rsidRDefault="009D2EBD" w:rsidP="00B77F7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D2EBD" w:rsidRPr="00EC4515" w:rsidRDefault="009D2EBD" w:rsidP="00B77F7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D2EBD" w:rsidRPr="00EC4515" w:rsidRDefault="009D2EBD" w:rsidP="00B77F7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D2EBD" w:rsidRPr="00F76E30" w:rsidRDefault="009D2EBD" w:rsidP="00B77F7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А Н</w:t>
      </w:r>
    </w:p>
    <w:p w:rsidR="009D2EBD" w:rsidRPr="00F76E30" w:rsidRDefault="009D2EBD" w:rsidP="00B77F7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</w:t>
      </w:r>
    </w:p>
    <w:p w:rsidR="009D2EBD" w:rsidRPr="00F76E30" w:rsidRDefault="009D2EBD" w:rsidP="00B77F7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здравоохранения «</w:t>
      </w:r>
      <w:proofErr w:type="spell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Костюковичская</w:t>
      </w:r>
      <w:proofErr w:type="spell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</w:t>
      </w:r>
    </w:p>
    <w:p w:rsidR="009D2EBD" w:rsidRPr="00EC4515" w:rsidRDefault="009D2EBD" w:rsidP="00B77F76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больница»</w:t>
      </w:r>
      <w:r w:rsidR="00B7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Pr="00EC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6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D2EBD" w:rsidRPr="00F76E30" w:rsidRDefault="009D2EBD" w:rsidP="009D2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"/>
        <w:gridCol w:w="4280"/>
        <w:gridCol w:w="2582"/>
        <w:gridCol w:w="2223"/>
      </w:tblGrid>
      <w:tr w:rsidR="009D2EBD" w:rsidRPr="00EC4515" w:rsidTr="00782185">
        <w:tc>
          <w:tcPr>
            <w:tcW w:w="675" w:type="dxa"/>
          </w:tcPr>
          <w:p w:rsidR="009D2EBD" w:rsidRPr="00B77F76" w:rsidRDefault="009D2EBD" w:rsidP="00B77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F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9D2EBD" w:rsidRPr="00B77F76" w:rsidRDefault="009D2EBD" w:rsidP="00B77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F7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9" w:type="dxa"/>
          </w:tcPr>
          <w:p w:rsidR="009D2EBD" w:rsidRPr="00B77F76" w:rsidRDefault="009D2EBD" w:rsidP="00B77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F76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9D2EBD" w:rsidRPr="00B77F76" w:rsidRDefault="009D2EBD" w:rsidP="00B77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F76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9D2EBD" w:rsidRPr="00EC4515" w:rsidTr="00782185">
        <w:tc>
          <w:tcPr>
            <w:tcW w:w="675" w:type="dxa"/>
          </w:tcPr>
          <w:p w:rsidR="009D2EBD" w:rsidRPr="00B77F76" w:rsidRDefault="009D2EBD" w:rsidP="00B77F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</w:tcPr>
          <w:p w:rsidR="009D2EBD" w:rsidRPr="00B77F76" w:rsidRDefault="009D2EBD" w:rsidP="00FF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организации работы по доступности оказания </w:t>
            </w:r>
            <w:r w:rsidR="00FF6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травматологической </w:t>
            </w: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помощи и профилактике коррупционных правонарушений в </w:t>
            </w:r>
            <w:r w:rsidR="00FF6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травматологи</w:t>
            </w:r>
            <w:r w:rsid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ческом </w:t>
            </w: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отделении.</w:t>
            </w:r>
          </w:p>
        </w:tc>
        <w:tc>
          <w:tcPr>
            <w:tcW w:w="2409" w:type="dxa"/>
          </w:tcPr>
          <w:p w:rsidR="009D2EBD" w:rsidRPr="00B77F76" w:rsidRDefault="009D2EBD" w:rsidP="00FF6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F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медицинской части </w:t>
            </w:r>
            <w:proofErr w:type="spellStart"/>
            <w:r w:rsidRPr="00B77F76">
              <w:rPr>
                <w:rFonts w:ascii="Times New Roman" w:hAnsi="Times New Roman" w:cs="Times New Roman"/>
                <w:sz w:val="26"/>
                <w:szCs w:val="26"/>
              </w:rPr>
              <w:t>Застрелова</w:t>
            </w:r>
            <w:proofErr w:type="spellEnd"/>
            <w:r w:rsidRPr="00B77F76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  <w:r w:rsidR="00B77F76">
              <w:rPr>
                <w:rFonts w:ascii="Times New Roman" w:hAnsi="Times New Roman" w:cs="Times New Roman"/>
                <w:sz w:val="26"/>
                <w:szCs w:val="26"/>
              </w:rPr>
              <w:t>, врач-</w:t>
            </w:r>
            <w:r w:rsidR="00FF6A6A">
              <w:rPr>
                <w:rFonts w:ascii="Times New Roman" w:hAnsi="Times New Roman" w:cs="Times New Roman"/>
                <w:sz w:val="26"/>
                <w:szCs w:val="26"/>
              </w:rPr>
              <w:t>травматолог-ортопед</w:t>
            </w:r>
            <w:r w:rsidR="00B77F76">
              <w:rPr>
                <w:rFonts w:ascii="Times New Roman" w:hAnsi="Times New Roman" w:cs="Times New Roman"/>
                <w:sz w:val="26"/>
                <w:szCs w:val="26"/>
              </w:rPr>
              <w:t xml:space="preserve"> (заведующий) </w:t>
            </w:r>
            <w:r w:rsidR="00FF6A6A">
              <w:rPr>
                <w:rFonts w:ascii="Times New Roman" w:hAnsi="Times New Roman" w:cs="Times New Roman"/>
                <w:sz w:val="26"/>
                <w:szCs w:val="26"/>
              </w:rPr>
              <w:t>травматологич</w:t>
            </w:r>
            <w:r w:rsidR="00B77F76">
              <w:rPr>
                <w:rFonts w:ascii="Times New Roman" w:hAnsi="Times New Roman" w:cs="Times New Roman"/>
                <w:sz w:val="26"/>
                <w:szCs w:val="26"/>
              </w:rPr>
              <w:t>еского отделения</w:t>
            </w:r>
            <w:r w:rsidR="00FF6A6A">
              <w:rPr>
                <w:rFonts w:ascii="Times New Roman" w:hAnsi="Times New Roman" w:cs="Times New Roman"/>
                <w:sz w:val="26"/>
                <w:szCs w:val="26"/>
              </w:rPr>
              <w:t xml:space="preserve"> Барановский С.Г.</w:t>
            </w:r>
          </w:p>
        </w:tc>
        <w:tc>
          <w:tcPr>
            <w:tcW w:w="2268" w:type="dxa"/>
          </w:tcPr>
          <w:p w:rsidR="009D2EBD" w:rsidRPr="00B77F76" w:rsidRDefault="00FF6A6A" w:rsidP="00B77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 2023</w:t>
            </w:r>
            <w:r w:rsidR="009D2EBD" w:rsidRPr="00B77F7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D2EBD" w:rsidRPr="00EC4515" w:rsidTr="00782185">
        <w:tc>
          <w:tcPr>
            <w:tcW w:w="675" w:type="dxa"/>
          </w:tcPr>
          <w:p w:rsidR="009D2EBD" w:rsidRPr="00B77F76" w:rsidRDefault="009D2EBD" w:rsidP="00B77F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5" w:type="dxa"/>
          </w:tcPr>
          <w:p w:rsidR="009D2EBD" w:rsidRPr="00B77F76" w:rsidRDefault="009D2EBD" w:rsidP="00FF6A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организации работы по доступности оказания </w:t>
            </w:r>
            <w:r w:rsidR="00FF6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медицинской</w:t>
            </w:r>
            <w:r w:rsid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помощи </w:t>
            </w:r>
            <w:r w:rsidR="00FF6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врачами общей практики </w:t>
            </w: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профилактике коррупционных правонарушений в</w:t>
            </w:r>
            <w:r w:rsidR="00FF6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поликлинике</w:t>
            </w:r>
            <w:r w:rsidRPr="00B77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</w:tcPr>
          <w:p w:rsidR="009D2EBD" w:rsidRPr="00B77F76" w:rsidRDefault="00B77F76" w:rsidP="00FF6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F7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медицинской части </w:t>
            </w:r>
            <w:proofErr w:type="spellStart"/>
            <w:r w:rsidRPr="00B77F76">
              <w:rPr>
                <w:rFonts w:ascii="Times New Roman" w:hAnsi="Times New Roman" w:cs="Times New Roman"/>
                <w:sz w:val="26"/>
                <w:szCs w:val="26"/>
              </w:rPr>
              <w:t>Застрелова</w:t>
            </w:r>
            <w:proofErr w:type="spellEnd"/>
            <w:r w:rsidRPr="00B77F76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F6A6A">
              <w:rPr>
                <w:rFonts w:ascii="Times New Roman" w:hAnsi="Times New Roman" w:cs="Times New Roman"/>
                <w:sz w:val="26"/>
                <w:szCs w:val="26"/>
              </w:rPr>
              <w:t xml:space="preserve">врач общей практики (заведующий) поликлиники </w:t>
            </w:r>
            <w:proofErr w:type="spellStart"/>
            <w:r w:rsidR="00FF6A6A">
              <w:rPr>
                <w:rFonts w:ascii="Times New Roman" w:hAnsi="Times New Roman" w:cs="Times New Roman"/>
                <w:sz w:val="26"/>
                <w:szCs w:val="26"/>
              </w:rPr>
              <w:t>Шуранова</w:t>
            </w:r>
            <w:proofErr w:type="spellEnd"/>
            <w:r w:rsidR="00FF6A6A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2268" w:type="dxa"/>
          </w:tcPr>
          <w:p w:rsidR="009D2EBD" w:rsidRPr="00B77F76" w:rsidRDefault="00FF6A6A" w:rsidP="00B77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Второе полугодие 2023</w:t>
            </w:r>
            <w:r w:rsidR="00B77F7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9D2EBD" w:rsidRPr="00EC4515" w:rsidRDefault="009D2EBD" w:rsidP="009D2EBD">
      <w:pPr>
        <w:rPr>
          <w:rFonts w:ascii="Times New Roman" w:hAnsi="Times New Roman" w:cs="Times New Roman"/>
        </w:rPr>
      </w:pPr>
    </w:p>
    <w:p w:rsidR="0054785E" w:rsidRDefault="0054785E"/>
    <w:sectPr w:rsidR="005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D"/>
    <w:rsid w:val="003D004E"/>
    <w:rsid w:val="0054785E"/>
    <w:rsid w:val="009D2EBD"/>
    <w:rsid w:val="00B77F7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2023-01-04T12:15:00Z</cp:lastPrinted>
  <dcterms:created xsi:type="dcterms:W3CDTF">2023-01-05T09:44:00Z</dcterms:created>
  <dcterms:modified xsi:type="dcterms:W3CDTF">2023-01-05T09:44:00Z</dcterms:modified>
</cp:coreProperties>
</file>